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11248" w14:textId="1035D65A" w:rsidR="00863871" w:rsidRDefault="002A6CBF" w:rsidP="002A6CBF">
      <w:pPr>
        <w:jc w:val="center"/>
        <w:rPr>
          <w:sz w:val="40"/>
          <w:szCs w:val="40"/>
        </w:rPr>
      </w:pPr>
      <w:r>
        <w:rPr>
          <w:sz w:val="40"/>
          <w:szCs w:val="40"/>
        </w:rPr>
        <w:t>Documentação/fontes que podem ser importantes para o projeto</w:t>
      </w:r>
    </w:p>
    <w:p w14:paraId="7C6CFAC1" w14:textId="15924B28" w:rsidR="002A6CBF" w:rsidRDefault="002A6CBF" w:rsidP="002A6CBF">
      <w:pPr>
        <w:jc w:val="center"/>
        <w:rPr>
          <w:sz w:val="40"/>
          <w:szCs w:val="40"/>
        </w:rPr>
      </w:pPr>
      <w:r>
        <w:rPr>
          <w:sz w:val="40"/>
          <w:szCs w:val="40"/>
        </w:rPr>
        <w:t>(No fundo um protótipo para o relatório)</w:t>
      </w:r>
    </w:p>
    <w:p w14:paraId="2859E89E" w14:textId="278EBD69" w:rsidR="002A6CBF" w:rsidRPr="002A6CBF" w:rsidRDefault="002A6CBF" w:rsidP="002A6CBF">
      <w:pPr>
        <w:rPr>
          <w:sz w:val="32"/>
          <w:szCs w:val="32"/>
          <w:lang w:val="en-US"/>
        </w:rPr>
      </w:pPr>
      <w:r w:rsidRPr="002A6CBF">
        <w:rPr>
          <w:sz w:val="32"/>
          <w:szCs w:val="32"/>
          <w:highlight w:val="yellow"/>
          <w:lang w:val="en-US"/>
        </w:rPr>
        <w:t>Fontes:</w:t>
      </w:r>
    </w:p>
    <w:p w14:paraId="7D1747CC" w14:textId="77777777" w:rsidR="002A6CBF" w:rsidRDefault="002A6CBF" w:rsidP="002A6CBF">
      <w:pPr>
        <w:rPr>
          <w:rFonts w:ascii="Helvetica" w:hAnsi="Helvetica" w:cs="Helvetica"/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opencv-python-examples: </w:t>
      </w:r>
      <w:hyperlink r:id="rId4" w:tgtFrame="_blank" w:tooltip="https://github.com/cfgnunes/opencv-python-examples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https://github.com/cfgnunes/opencv-python-examples</w:t>
        </w:r>
      </w:hyperlink>
      <w:r w:rsidRPr="002A6CBF">
        <w:rPr>
          <w:rFonts w:ascii="Helvetica" w:hAnsi="Helvetica" w:cs="Helvetica"/>
          <w:lang w:val="en-US"/>
        </w:rPr>
        <w:t xml:space="preserve"> OpenCV Course - Full Tutorial with Python: </w:t>
      </w:r>
      <w:hyperlink r:id="rId5" w:tgtFrame="_blank" w:tooltip="https://www.youtube.com/watch?v=oXlwWbU8l2o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https://www.youtube.com/watch?v=oXlwWbU8l2o</w:t>
        </w:r>
      </w:hyperlink>
      <w:r w:rsidRPr="002A6CBF">
        <w:rPr>
          <w:rFonts w:ascii="Helvetica" w:hAnsi="Helvetica" w:cs="Helvetica"/>
          <w:lang w:val="en-US"/>
        </w:rPr>
        <w:t xml:space="preserve"> </w:t>
      </w:r>
    </w:p>
    <w:p w14:paraId="4E1A3C8A" w14:textId="77777777" w:rsidR="002A6CBF" w:rsidRDefault="002A6CBF" w:rsidP="002A6CBF">
      <w:pPr>
        <w:rPr>
          <w:rFonts w:ascii="Helvetica" w:hAnsi="Helvetica" w:cs="Helvetica"/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Fire Detection System in Python using Opencv: </w:t>
      </w:r>
      <w:hyperlink r:id="rId6" w:tgtFrame="_blank" w:tooltip="https://www.youtube.com/watch?v=2uxfqlDbVV4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https://www.youtube.com/watch?v=2uxfqlDbVV4</w:t>
        </w:r>
      </w:hyperlink>
      <w:r w:rsidRPr="002A6CBF">
        <w:rPr>
          <w:rFonts w:ascii="Helvetica" w:hAnsi="Helvetica" w:cs="Helvetica"/>
          <w:lang w:val="en-US"/>
        </w:rPr>
        <w:t xml:space="preserve"> </w:t>
      </w:r>
    </w:p>
    <w:p w14:paraId="637509EE" w14:textId="77777777" w:rsidR="002A6CBF" w:rsidRPr="0080196C" w:rsidRDefault="002A6CBF" w:rsidP="002A6CBF">
      <w:pPr>
        <w:rPr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YOLO object detection using Opencv with Python: </w:t>
      </w:r>
      <w:hyperlink r:id="rId7" w:tgtFrame="_blank" w:tooltip="https://www.youtube.com/watch?v=h56M5iUVgGs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https://www.youtube.com/watch?v=h56M5iUVgGs</w:t>
        </w:r>
      </w:hyperlink>
    </w:p>
    <w:p w14:paraId="67BEFF47" w14:textId="77777777" w:rsidR="002A6CBF" w:rsidRPr="0080196C" w:rsidRDefault="002A6CBF" w:rsidP="002A6CBF">
      <w:pPr>
        <w:rPr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 REAL TIME OBJECT MEASUREMENT | OpenCV Python (2020): </w:t>
      </w:r>
      <w:hyperlink r:id="rId8" w:tgtFrame="_blank" w:tooltip="https://www.youtube.com/watch?v=tk9war7_y0Q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https://www.youtube.com/watch?v=tk9war7_y0Q</w:t>
        </w:r>
      </w:hyperlink>
    </w:p>
    <w:p w14:paraId="1259AEC4" w14:textId="77777777" w:rsidR="002A6CBF" w:rsidRPr="002A6CBF" w:rsidRDefault="002A6CBF" w:rsidP="002A6CBF">
      <w:pPr>
        <w:rPr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Detecting California Fires using Python (Smoke Detection): </w:t>
      </w:r>
      <w:hyperlink r:id="rId9" w:tgtFrame="_blank" w:tooltip="https://www.youtube.com/watch?v=__fk2BVsDIs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https://www.youtube.com/watch?v=__fk2BVsDIs</w:t>
        </w:r>
      </w:hyperlink>
    </w:p>
    <w:p w14:paraId="0DAAFEE9" w14:textId="78207308" w:rsidR="002A6CBF" w:rsidRPr="0080196C" w:rsidRDefault="002A6CBF" w:rsidP="002A6CBF">
      <w:pPr>
        <w:rPr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 Gesture Volume Control | OpenCV Python 2021: </w:t>
      </w:r>
      <w:hyperlink r:id="rId10" w:tgtFrame="_blank" w:tooltip="https://www.youtube.com/watch?v=9iEPzbG-xLE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https://www.youtube.com/watch?v=9iEPzbG-xLE</w:t>
        </w:r>
      </w:hyperlink>
    </w:p>
    <w:p w14:paraId="7A13BE85" w14:textId="77777777" w:rsidR="002A6CBF" w:rsidRPr="0080196C" w:rsidRDefault="002A6CBF" w:rsidP="002A6CBF">
      <w:pPr>
        <w:rPr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S. Shalev-Shwartz and S. Ben-David, Understanding machine learning. Cambridge: Cambridge University Press, 2019. "OpenCV: OpenCV modules", Docs.opencv.org, 2021. </w:t>
      </w:r>
      <w:r w:rsidRPr="0080196C">
        <w:rPr>
          <w:rFonts w:ascii="Helvetica" w:hAnsi="Helvetica" w:cs="Helvetica"/>
          <w:lang w:val="en-US"/>
        </w:rPr>
        <w:t xml:space="preserve">[Online]. Disponível em: </w:t>
      </w:r>
      <w:hyperlink r:id="rId11" w:tgtFrame="_blank" w:tooltip="https://docs.opencv.org/master/" w:history="1">
        <w:r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https://docs.opencv.org/master/</w:t>
        </w:r>
      </w:hyperlink>
    </w:p>
    <w:p w14:paraId="0FE9E0F0" w14:textId="32BC0391" w:rsidR="002A6CBF" w:rsidRDefault="00253E2F" w:rsidP="002A6CBF">
      <w:pPr>
        <w:rPr>
          <w:rFonts w:ascii="Helvetica" w:hAnsi="Helvetica" w:cs="Helvetica"/>
          <w:color w:val="DCDDDE"/>
        </w:rPr>
      </w:pPr>
      <w:r w:rsidRPr="00253E2F">
        <w:rPr>
          <w:rFonts w:ascii="Helvetica" w:hAnsi="Helvetica" w:cs="Helvetica"/>
          <w:lang w:val="en-US"/>
        </w:rPr>
        <w:t xml:space="preserve">"Welcome to the OpenCV tutorial — OpenCV tutorial 2019 documentation", Opencv-tutorial.readthedocs.io, 2021. </w:t>
      </w:r>
      <w:r w:rsidRPr="00253E2F">
        <w:rPr>
          <w:rFonts w:ascii="Helvetica" w:hAnsi="Helvetica" w:cs="Helvetica"/>
        </w:rPr>
        <w:t xml:space="preserve">[Online]. Disponível em: </w:t>
      </w:r>
      <w:hyperlink r:id="rId12" w:tgtFrame="_blank" w:tooltip="https://opencv-tutorial.readthedocs.io/en/latest/index.html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https://opencv-tutorial.readthedocs.io/en/latest/index.html</w:t>
        </w:r>
      </w:hyperlink>
      <w:r>
        <w:rPr>
          <w:rFonts w:ascii="Helvetica" w:hAnsi="Helvetica" w:cs="Helvetica"/>
          <w:color w:val="DCDDDE"/>
        </w:rPr>
        <w:t>.</w:t>
      </w:r>
      <w:r w:rsidR="002A6CBF">
        <w:rPr>
          <w:rFonts w:ascii="Helvetica" w:hAnsi="Helvetica" w:cs="Helvetica"/>
          <w:color w:val="DCDDDE"/>
        </w:rPr>
        <w:t>.</w:t>
      </w:r>
    </w:p>
    <w:p w14:paraId="71E197E2" w14:textId="6BE61663" w:rsidR="00253E2F" w:rsidRDefault="00253E2F" w:rsidP="002A6CBF">
      <w:pPr>
        <w:rPr>
          <w:rFonts w:ascii="Helvetica" w:hAnsi="Helvetica" w:cs="Helvetica"/>
          <w:color w:val="DCDDDE"/>
          <w:lang w:val="en-US"/>
        </w:rPr>
      </w:pPr>
      <w:r w:rsidRPr="00253E2F">
        <w:rPr>
          <w:rFonts w:ascii="Helvetica" w:hAnsi="Helvetica" w:cs="Helvetica"/>
          <w:lang w:val="en-US"/>
        </w:rPr>
        <w:t>K. Murphy, Machine learning. Cambridge, Mass.: MIT Press, 2013</w:t>
      </w:r>
      <w:r w:rsidRPr="00253E2F">
        <w:rPr>
          <w:rFonts w:ascii="Helvetica" w:hAnsi="Helvetica" w:cs="Helvetica"/>
          <w:color w:val="DCDDDE"/>
          <w:lang w:val="en-US"/>
        </w:rPr>
        <w:t>.</w:t>
      </w:r>
    </w:p>
    <w:p w14:paraId="74F5CFAB" w14:textId="7D3CBB69" w:rsidR="00253E2F" w:rsidRPr="0080196C" w:rsidRDefault="00E215BF" w:rsidP="002A6CBF">
      <w:pPr>
        <w:rPr>
          <w:lang w:val="en-US"/>
        </w:rPr>
      </w:pPr>
      <w:hyperlink r:id="rId13" w:tgtFrame="_blank" w:tooltip="https://docs.microsoft.com/pt-pt/azure/api-management/import-and-publish" w:history="1">
        <w:r w:rsidR="00253E2F" w:rsidRPr="00253E2F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https://docs.microsoft.com/pt-pt/azure/api-management/import-and-publish</w:t>
        </w:r>
      </w:hyperlink>
    </w:p>
    <w:p w14:paraId="1DEEA1C2" w14:textId="1DE63D92" w:rsidR="00253E2F" w:rsidRPr="0080196C" w:rsidRDefault="00E215BF" w:rsidP="002A6CBF">
      <w:pPr>
        <w:rPr>
          <w:lang w:val="en-US"/>
        </w:rPr>
      </w:pPr>
      <w:hyperlink r:id="rId14" w:anchor="home" w:tgtFrame="_blank" w:tooltip="https://kivy.org/#home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https://kivy.org/#home</w:t>
        </w:r>
      </w:hyperlink>
    </w:p>
    <w:p w14:paraId="3C57FF89" w14:textId="6932FF91" w:rsidR="00253E2F" w:rsidRPr="0080196C" w:rsidRDefault="00E215BF" w:rsidP="002A6CBF">
      <w:pPr>
        <w:rPr>
          <w:lang w:val="en-US"/>
        </w:rPr>
      </w:pPr>
      <w:hyperlink r:id="rId15" w:tgtFrame="_blank" w:tooltip="https://www.youtube.com/watch?v=TKcDksx1y9E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https://www.youtube.com/watch?v=TKcDksx1y9E</w:t>
        </w:r>
      </w:hyperlink>
    </w:p>
    <w:p w14:paraId="64835EC6" w14:textId="40E368F0" w:rsidR="00253E2F" w:rsidRPr="0080196C" w:rsidRDefault="00E215BF" w:rsidP="002A6CBF">
      <w:pPr>
        <w:rPr>
          <w:lang w:val="en-US"/>
        </w:rPr>
      </w:pPr>
      <w:hyperlink r:id="rId16" w:tgtFrame="_blank" w:tooltip="https://cloudxlab.com/blog/how-to-run-yolo-on-cctv-feed/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https://cloudxlab.com/blog/how-to-run-yolo-on-cctv-feed/</w:t>
        </w:r>
      </w:hyperlink>
    </w:p>
    <w:p w14:paraId="6F3D877E" w14:textId="246ADD23" w:rsidR="00253E2F" w:rsidRPr="0080196C" w:rsidRDefault="00E215BF" w:rsidP="002A6CBF">
      <w:pPr>
        <w:rPr>
          <w:lang w:val="en-US"/>
        </w:rPr>
      </w:pPr>
      <w:hyperlink r:id="rId17" w:tgtFrame="_blank" w:tooltip="https://realpython.com/flask-connexion-rest-api/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https://realpython.com/flask-connexion-rest-api/</w:t>
        </w:r>
      </w:hyperlink>
    </w:p>
    <w:p w14:paraId="32B24DDA" w14:textId="33AA7C33" w:rsidR="00253E2F" w:rsidRPr="0080196C" w:rsidRDefault="00E215BF" w:rsidP="002A6CBF">
      <w:pPr>
        <w:rPr>
          <w:lang w:val="en-US"/>
        </w:rPr>
      </w:pPr>
      <w:hyperlink r:id="rId18" w:tgtFrame="_blank" w:tooltip="https://stackoverflow.com/questions/60175027/best-way-to-deploy-python-flask-app-with-opencv-on-azure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https://stackoverflow.com/questions/60175027/best-way-to-deploy-python-flask-app-with-opencv-on-azure</w:t>
        </w:r>
      </w:hyperlink>
    </w:p>
    <w:p w14:paraId="2E6B8A11" w14:textId="2E532F4C" w:rsidR="00253E2F" w:rsidRPr="0080196C" w:rsidRDefault="00E215BF" w:rsidP="002A6CBF">
      <w:pPr>
        <w:rPr>
          <w:lang w:val="en-US"/>
        </w:rPr>
      </w:pPr>
      <w:hyperlink r:id="rId19" w:tgtFrame="_blank" w:tooltip="https://medium.com/@nikovrdoljak/deploy-your-flask-app-on-azure-in-3-easy-steps-b2fe388a589e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https://medium.com/@nikovrdoljak/deploy-your-flask-app-on-azure-in-3-easy-steps-b2fe388a589e</w:t>
        </w:r>
      </w:hyperlink>
    </w:p>
    <w:p w14:paraId="484A52D9" w14:textId="6C0AB66B" w:rsidR="00253E2F" w:rsidRPr="0080196C" w:rsidRDefault="00E215BF" w:rsidP="002A6CBF">
      <w:pPr>
        <w:rPr>
          <w:lang w:val="en-US"/>
        </w:rPr>
      </w:pPr>
      <w:hyperlink r:id="rId20" w:tgtFrame="_blank" w:tooltip="https://www.youtube.com/watch?v=Z1RJmh_OqeA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https://www.youtube.com/watch?v=Z1RJmh_OqeA</w:t>
        </w:r>
      </w:hyperlink>
    </w:p>
    <w:p w14:paraId="72050A99" w14:textId="085C6005" w:rsidR="00253E2F" w:rsidRPr="0080196C" w:rsidRDefault="00E215BF" w:rsidP="002A6CBF">
      <w:pPr>
        <w:rPr>
          <w:lang w:val="en-US"/>
        </w:rPr>
      </w:pPr>
      <w:hyperlink r:id="rId21" w:tgtFrame="_blank" w:tooltip="https://www.reddit.com/r/flask/comments/2urjjy/flask_app_as_standalone_offline_application/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https://www.reddit.com/r/flask/comments/2urjjy/flask_app_as_standalone_offline_application/</w:t>
        </w:r>
      </w:hyperlink>
    </w:p>
    <w:p w14:paraId="5ADC44D4" w14:textId="2B84D005" w:rsidR="00253E2F" w:rsidRPr="0080196C" w:rsidRDefault="00E215BF" w:rsidP="002A6CBF">
      <w:pPr>
        <w:rPr>
          <w:lang w:val="en-US"/>
        </w:rPr>
      </w:pPr>
      <w:hyperlink r:id="rId22" w:tgtFrame="_blank" w:tooltip="https://www.youtube.com/watch?v=zJDUhGL26iU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https://www.youtube.com/watch?v=zJDUhGL26iU</w:t>
        </w:r>
      </w:hyperlink>
    </w:p>
    <w:p w14:paraId="212D0F48" w14:textId="3D900E73" w:rsidR="00253E2F" w:rsidRPr="0080196C" w:rsidRDefault="00E215BF" w:rsidP="002A6CBF">
      <w:pPr>
        <w:rPr>
          <w:lang w:val="en-US"/>
        </w:rPr>
      </w:pPr>
      <w:hyperlink r:id="rId23" w:tgtFrame="_blank" w:tooltip="https://www.youtube.com/watch?v=saDipJR14Lc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https://www.youtube.com/watch?v=saDipJR14Lc</w:t>
        </w:r>
      </w:hyperlink>
    </w:p>
    <w:p w14:paraId="5A871BBB" w14:textId="0A9201F2" w:rsidR="00253E2F" w:rsidRPr="0080196C" w:rsidRDefault="00E215BF" w:rsidP="002A6CBF">
      <w:pPr>
        <w:rPr>
          <w:lang w:val="en-US"/>
        </w:rPr>
      </w:pPr>
      <w:hyperlink r:id="rId24" w:tgtFrame="_blank" w:tooltip="https://pjreddie.com/darknet/yolo/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https://pjreddie.com/darknet/yolo/</w:t>
        </w:r>
      </w:hyperlink>
    </w:p>
    <w:p w14:paraId="1E614542" w14:textId="4BBA66D3" w:rsidR="00253E2F" w:rsidRPr="0080196C" w:rsidRDefault="00E215BF" w:rsidP="002A6CBF">
      <w:pPr>
        <w:rPr>
          <w:lang w:val="en-US"/>
        </w:rPr>
      </w:pPr>
      <w:hyperlink r:id="rId25" w:tgtFrame="_blank" w:tooltip="https://medium.com/analytics-vidhya/object-detection-using-yolo-v3-and-deploying-it-on-docker-and-minikube-c1192e81ae7a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https://medium.com/analytics-vidhya/object-detection-using-yolo-v3-and-deploying-it-on-docker-and-minikube-c1192e81ae7a</w:t>
        </w:r>
      </w:hyperlink>
    </w:p>
    <w:p w14:paraId="4907776E" w14:textId="7B4BE79A" w:rsidR="00253E2F" w:rsidRPr="0080196C" w:rsidRDefault="00E215BF" w:rsidP="002A6CBF">
      <w:pPr>
        <w:rPr>
          <w:lang w:val="en-US"/>
        </w:rPr>
      </w:pPr>
      <w:hyperlink r:id="rId26" w:tgtFrame="_blank" w:tooltip="https://www.youtube.com/watch?v=GGeF_3QOHGE&amp;t=491s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https://www.youtube.com/watch?v=GGeF_3QOHGE&amp;t=491s</w:t>
        </w:r>
      </w:hyperlink>
    </w:p>
    <w:p w14:paraId="2A00E7B2" w14:textId="5B803443" w:rsidR="00253E2F" w:rsidRPr="0080196C" w:rsidRDefault="00E215BF" w:rsidP="002A6CBF">
      <w:pPr>
        <w:rPr>
          <w:lang w:val="en-US"/>
        </w:rPr>
      </w:pPr>
      <w:hyperlink r:id="rId27" w:tgtFrame="_blank" w:tooltip="https://blog.insightdatascience.com/how-to-train-your-own-yolov3-detector-from-scratch-224d10e55de2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https://blog.insightdatascience.com/how-to-train-your-own-yolov3-detector-from-scratch-224d10e55de2</w:t>
        </w:r>
      </w:hyperlink>
    </w:p>
    <w:p w14:paraId="6061C555" w14:textId="7502B645" w:rsidR="00253E2F" w:rsidRPr="0080196C" w:rsidRDefault="00E215BF" w:rsidP="002A6CBF">
      <w:pPr>
        <w:rPr>
          <w:lang w:val="en-US"/>
        </w:rPr>
      </w:pPr>
      <w:hyperlink r:id="rId28" w:tgtFrame="_blank" w:tooltip="https://github.com/darshanadakane/yolov3_realTimeObjectDetection/blob/master/YOLO_ObjectDetectionInVideo_git.ipynb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https://github.com/darshanadakane/yolov3_realTimeObjectDetection/blob/master/YOLO_ObjectDetectionInVideo_git.ipynb</w:t>
        </w:r>
      </w:hyperlink>
    </w:p>
    <w:p w14:paraId="04176025" w14:textId="670DE728" w:rsidR="00253E2F" w:rsidRPr="0080196C" w:rsidRDefault="00E215BF" w:rsidP="002A6CBF">
      <w:pPr>
        <w:rPr>
          <w:lang w:val="en-US"/>
        </w:rPr>
      </w:pPr>
      <w:hyperlink r:id="rId29" w:tgtFrame="_blank" w:tooltip="https://github.com/spmallick/learnopencv/tree/master/ObjectDetection-YOLO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https://github.com/spmallick/learnopencv/tree/master/ObjectDetection-YOLO</w:t>
        </w:r>
      </w:hyperlink>
    </w:p>
    <w:p w14:paraId="1B69E5D7" w14:textId="77A0BFC7" w:rsidR="00253E2F" w:rsidRPr="00E9109A" w:rsidRDefault="00E215BF" w:rsidP="002A6CBF">
      <w:pPr>
        <w:rPr>
          <w:rStyle w:val="Hiperligao"/>
          <w:rFonts w:ascii="Helvetica" w:hAnsi="Helvetica" w:cs="Helvetica"/>
          <w:bdr w:val="none" w:sz="0" w:space="0" w:color="auto" w:frame="1"/>
          <w:lang w:val="en-US"/>
        </w:rPr>
      </w:pPr>
      <w:hyperlink r:id="rId30" w:tgtFrame="_blank" w:tooltip="https://www.pyimagesearch.com/2020/02/03/how-to-use-opencvs-dnn-module-with-nvidia-gpus-cuda-and-cudnn/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https://www.pyimagesearch.com/2020/02/03/how-to-use-opencvs-dnn-module-with-nvidia-gpus-cuda-and-cudnn/</w:t>
        </w:r>
      </w:hyperlink>
    </w:p>
    <w:p w14:paraId="6CEA3531" w14:textId="462DD34F" w:rsidR="0080196C" w:rsidRPr="00E9109A" w:rsidRDefault="00E215BF" w:rsidP="002A6CBF">
      <w:pPr>
        <w:rPr>
          <w:color w:val="FFFFFF" w:themeColor="background1"/>
          <w:lang w:val="en-US"/>
        </w:rPr>
      </w:pPr>
      <w:hyperlink r:id="rId31" w:tgtFrame="_blank" w:tooltip="https://docs.microsoft.com/pt-pt/azure/virtual-machines/linux/quick-create-portal" w:history="1">
        <w:r w:rsidR="0080196C" w:rsidRPr="00E9109A">
          <w:rPr>
            <w:rStyle w:val="Hiperligao"/>
            <w:rFonts w:ascii="Helvetica" w:hAnsi="Helvetica" w:cs="Helvetica"/>
            <w:color w:val="FFFFFF" w:themeColor="background1"/>
            <w:bdr w:val="none" w:sz="0" w:space="0" w:color="auto" w:frame="1"/>
            <w:shd w:val="clear" w:color="auto" w:fill="36393F"/>
            <w:lang w:val="en-US"/>
          </w:rPr>
          <w:t>https://docs.microsoft.com/pt-pt/azure/virtual-machines/linux/quick-create-portal</w:t>
        </w:r>
      </w:hyperlink>
    </w:p>
    <w:p w14:paraId="67104E18" w14:textId="78D56A97" w:rsidR="0080196C" w:rsidRPr="00E9109A" w:rsidRDefault="00E215BF" w:rsidP="002A6CBF">
      <w:pPr>
        <w:rPr>
          <w:lang w:val="en-US"/>
        </w:rPr>
      </w:pPr>
      <w:hyperlink r:id="rId32" w:tgtFrame="_blank" w:tooltip="https://www.youtube.com/watch?v=_4A9inxGqRM" w:history="1">
        <w:r w:rsidR="0080196C" w:rsidRPr="00E9109A">
          <w:rPr>
            <w:rStyle w:val="Hiperligao"/>
            <w:rFonts w:ascii="Helvetica" w:hAnsi="Helvetica" w:cs="Helvetica"/>
            <w:bdr w:val="none" w:sz="0" w:space="0" w:color="auto" w:frame="1"/>
            <w:shd w:val="clear" w:color="auto" w:fill="36393F"/>
            <w:lang w:val="en-US"/>
          </w:rPr>
          <w:t>https://www.youtube.com/watch?v=_4A9inxGqRM</w:t>
        </w:r>
      </w:hyperlink>
    </w:p>
    <w:p w14:paraId="2E671F50" w14:textId="793D6498" w:rsidR="0080196C" w:rsidRPr="00E9109A" w:rsidRDefault="00E215BF" w:rsidP="002A6CBF">
      <w:pPr>
        <w:rPr>
          <w:lang w:val="en-US"/>
        </w:rPr>
      </w:pPr>
      <w:hyperlink r:id="rId33" w:history="1">
        <w:r w:rsidR="0080196C" w:rsidRPr="00E9109A">
          <w:rPr>
            <w:rStyle w:val="Hiperligao"/>
            <w:lang w:val="en-US"/>
          </w:rPr>
          <w:t>https://blog.francium.tech/custom-object-training-and-detection-with-yolov3-darknet-and-opencv-41542f2ff44e</w:t>
        </w:r>
      </w:hyperlink>
    </w:p>
    <w:p w14:paraId="3EB64999" w14:textId="5A5E6844" w:rsidR="0080196C" w:rsidRPr="0080196C" w:rsidRDefault="00E215BF" w:rsidP="002A6CBF">
      <w:hyperlink r:id="rId34" w:tgtFrame="_blank" w:tooltip="https://github.com/AlexeyAB/darknet" w:history="1">
        <w:r w:rsidR="0080196C" w:rsidRPr="0080196C">
          <w:rPr>
            <w:rStyle w:val="Hiperligao"/>
            <w:rFonts w:ascii="Helvetica" w:hAnsi="Helvetica" w:cs="Helvetica"/>
            <w:bdr w:val="none" w:sz="0" w:space="0" w:color="auto" w:frame="1"/>
          </w:rPr>
          <w:t>https://github.com/AlexeyAB/darknet</w:t>
        </w:r>
      </w:hyperlink>
      <w:r w:rsidR="0080196C" w:rsidRPr="0080196C">
        <w:t xml:space="preserve"> - Windows(baseada n</w:t>
      </w:r>
      <w:r w:rsidR="0080196C">
        <w:t>a oficial mas também dá Linux)</w:t>
      </w:r>
    </w:p>
    <w:p w14:paraId="539B0522" w14:textId="72D2EBCA" w:rsidR="0080196C" w:rsidRDefault="00E215BF" w:rsidP="002A6CBF">
      <w:hyperlink r:id="rId35" w:tgtFrame="_blank" w:tooltip="https://www.digitalocean.com/community/tutorials/how-to-serve-flask-applications-with-uswgi-and-nginx-on-ubuntu-18-04-pt" w:history="1">
        <w:r w:rsidR="0080196C" w:rsidRPr="0080196C">
          <w:rPr>
            <w:rStyle w:val="Hiperligao"/>
            <w:rFonts w:ascii="Helvetica" w:hAnsi="Helvetica" w:cs="Helvetica"/>
            <w:bdr w:val="none" w:sz="0" w:space="0" w:color="auto" w:frame="1"/>
          </w:rPr>
          <w:t>https://www.digitalocean.com/community/tutorials/how-to-serve-flask-applications-with-uswgi-and-nginx-on-ubuntu-18-04-pt</w:t>
        </w:r>
      </w:hyperlink>
    </w:p>
    <w:p w14:paraId="20ACA496" w14:textId="210EE9BF" w:rsidR="0080196C" w:rsidRDefault="00E215BF" w:rsidP="002A6CBF">
      <w:hyperlink r:id="rId36" w:tgtFrame="_blank" w:tooltip="https://github.com/pjreddie/darknet" w:history="1">
        <w:r w:rsidR="0080196C" w:rsidRPr="0080196C">
          <w:rPr>
            <w:rStyle w:val="Hiperligao"/>
            <w:rFonts w:ascii="Helvetica" w:hAnsi="Helvetica" w:cs="Helvetica"/>
            <w:bdr w:val="none" w:sz="0" w:space="0" w:color="auto" w:frame="1"/>
          </w:rPr>
          <w:t>https://github.com/pjreddie/darknet</w:t>
        </w:r>
      </w:hyperlink>
      <w:r w:rsidR="0080196C" w:rsidRPr="0080196C">
        <w:t xml:space="preserve"> - Linux(ofi</w:t>
      </w:r>
      <w:r w:rsidR="0080196C">
        <w:t>cial, é fazer make e nuns os 3 ou 4 passos</w:t>
      </w:r>
      <w:r w:rsidR="003F5131">
        <w:t xml:space="preserve"> está instalado mas só com CPU, GPU requer mais passos)</w:t>
      </w:r>
    </w:p>
    <w:p w14:paraId="542A0859" w14:textId="3EFF0C55" w:rsidR="003F5131" w:rsidRPr="0080196C" w:rsidRDefault="00E215BF" w:rsidP="002A6CBF">
      <w:hyperlink r:id="rId37" w:tgtFrame="_blank" w:tooltip="https://azureforeducation.microsoft.com/devtools" w:history="1">
        <w:r w:rsidR="003F5131">
          <w:rPr>
            <w:rStyle w:val="Hiperligao"/>
            <w:rFonts w:ascii="Helvetica" w:hAnsi="Helvetica" w:cs="Helvetica"/>
            <w:bdr w:val="none" w:sz="0" w:space="0" w:color="auto" w:frame="1"/>
          </w:rPr>
          <w:t>https://azureforeducation.microsoft.com/devtools</w:t>
        </w:r>
      </w:hyperlink>
    </w:p>
    <w:p w14:paraId="2E10CB7D" w14:textId="71370EBB" w:rsidR="0080196C" w:rsidRDefault="00E215BF" w:rsidP="002A6CBF">
      <w:pPr>
        <w:rPr>
          <w:rStyle w:val="Hiperligao"/>
          <w:rFonts w:ascii="Helvetica" w:hAnsi="Helvetica" w:cs="Helvetica"/>
          <w:bdr w:val="none" w:sz="0" w:space="0" w:color="auto" w:frame="1"/>
        </w:rPr>
      </w:pPr>
      <w:hyperlink r:id="rId38" w:tgtFrame="_blank" w:tooltip="https://docs.nvidia.com/ngc/ngc-azure-setup-guide/launching-gpu-cloud-instance-from-azure-portal.html" w:history="1">
        <w:r w:rsidR="003F5131">
          <w:rPr>
            <w:rStyle w:val="Hiperligao"/>
            <w:rFonts w:ascii="Helvetica" w:hAnsi="Helvetica" w:cs="Helvetica"/>
            <w:bdr w:val="none" w:sz="0" w:space="0" w:color="auto" w:frame="1"/>
          </w:rPr>
          <w:t>https://docs.nvidia.com/ngc/ngc-azure-setup-guide/launching-gpu-cloud-instance-from-azure-portal.html</w:t>
        </w:r>
      </w:hyperlink>
    </w:p>
    <w:p w14:paraId="683D1B76" w14:textId="12C2F7F4" w:rsidR="00E9109A" w:rsidRPr="00E9109A" w:rsidRDefault="00E9109A" w:rsidP="002A6CBF">
      <w:hyperlink r:id="rId39" w:history="1">
        <w:r w:rsidRPr="00E9109A">
          <w:rPr>
            <w:rStyle w:val="Hiperligao"/>
          </w:rPr>
          <w:t>https://www.youtube.com/watch?v=YsmhKar8oOc</w:t>
        </w:r>
      </w:hyperlink>
      <w:r w:rsidRPr="00E9109A">
        <w:t xml:space="preserve"> -&gt; Com</w:t>
      </w:r>
      <w:r>
        <w:t>pilação e instalação de Cuda no Windows 10</w:t>
      </w:r>
    </w:p>
    <w:p w14:paraId="2DABA2CF" w14:textId="2C91BD03" w:rsidR="00E9109A" w:rsidRDefault="00E9109A" w:rsidP="002A6CBF">
      <w:hyperlink r:id="rId40" w:history="1">
        <w:r w:rsidRPr="00E9109A">
          <w:rPr>
            <w:rStyle w:val="Hiperligao"/>
          </w:rPr>
          <w:t>https://www.pyimagesearch.com/2020/02/03/how-to-use-opencvs-dnn-module-with-nvidia-gpus-cuda-and-cudnn/</w:t>
        </w:r>
      </w:hyperlink>
      <w:r w:rsidRPr="00E9109A">
        <w:t xml:space="preserve"> -&gt; Unix (MacOS</w:t>
      </w:r>
      <w:r>
        <w:t xml:space="preserve"> e Linux) o assunto é o mesmo do link de cima</w:t>
      </w:r>
    </w:p>
    <w:p w14:paraId="5B42A9BE" w14:textId="14D57E27" w:rsidR="00E9109A" w:rsidRDefault="00E9109A" w:rsidP="002A6CBF">
      <w:hyperlink r:id="rId41" w:tgtFrame="_blank" w:tooltip="https://www.youtube.com/watch?v=3vHvOyZ0GbY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https://www.youtube.com/watch?v=3vHvOyZ0GbY</w:t>
        </w:r>
      </w:hyperlink>
    </w:p>
    <w:p w14:paraId="5D555949" w14:textId="6E0CDF73" w:rsidR="00E9109A" w:rsidRDefault="00E9109A" w:rsidP="002A6CBF">
      <w:hyperlink r:id="rId42" w:tgtFrame="_blank" w:tooltip="https://github.com/theAIGuysCode/Object-Detection-API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https://github.com/theAIGuysCode/Object-Detection-API</w:t>
        </w:r>
      </w:hyperlink>
    </w:p>
    <w:p w14:paraId="7EE523ED" w14:textId="6AD993D2" w:rsidR="00E9109A" w:rsidRDefault="00E9109A" w:rsidP="002A6CBF">
      <w:hyperlink r:id="rId43" w:tgtFrame="_blank" w:tooltip="https://www.pyimagesearch.com/2019/09/09/multiprocessing-with-opencv-and-python/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https://www.pyimagesearch.com/2019/09/09/multiprocessing-with-opencv-and-python/</w:t>
        </w:r>
      </w:hyperlink>
    </w:p>
    <w:p w14:paraId="3808CF4F" w14:textId="381E506F" w:rsidR="00E9109A" w:rsidRDefault="00E9109A" w:rsidP="002A6CBF">
      <w:hyperlink r:id="rId44" w:tgtFrame="_blank" w:tooltip="https://www.reddit.com/r/opencv/comments/ggp86e/bug_how_can_i_access_a_clients_webcam_in_a_flask/?utm_medium=android_app&amp;utm_source=share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https://www.reddit.com/r/opencv/comments/ggp86e/bug_how_can_i_access_a_clients_webcam_in_a_flask/?utm_medium=android_app&amp;utm_source=share</w:t>
        </w:r>
      </w:hyperlink>
    </w:p>
    <w:p w14:paraId="7E00953A" w14:textId="1FC96A69" w:rsidR="00DE424D" w:rsidRPr="00E9109A" w:rsidRDefault="00DE424D" w:rsidP="002A6CBF">
      <w:hyperlink r:id="rId45" w:tgtFrame="_blank" w:tooltip="https://github.com/opencv/opencv-python/issues/198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https://github.com/opencv/opencv-python/issues/198</w:t>
        </w:r>
      </w:hyperlink>
    </w:p>
    <w:p w14:paraId="62965E53" w14:textId="351A1751" w:rsidR="00E9109A" w:rsidRDefault="00DE424D" w:rsidP="002A6CBF">
      <w:hyperlink r:id="rId46" w:tgtFrame="_blank" w:tooltip="https://github.com/akmamun/multiple-camera-stream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https://github.com/akmamun/multiple-camera-stream</w:t>
        </w:r>
      </w:hyperlink>
    </w:p>
    <w:p w14:paraId="44FD5A70" w14:textId="325EE345" w:rsidR="00DE424D" w:rsidRDefault="00DE424D" w:rsidP="002A6CBF">
      <w:hyperlink r:id="rId47" w:tgtFrame="_blank" w:tooltip="https://stackoverflow.com/questions/58931854/how-to-stream-live-video-frames-from-client-to-flask-server-and-back-to-the-clie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https://stackoverflow.com/questions/58931854/how-to-stream-live-video-frames-from-client-to-flask-server-and-back-to-the-clie</w:t>
        </w:r>
      </w:hyperlink>
    </w:p>
    <w:p w14:paraId="7D419219" w14:textId="60DC5394" w:rsidR="00DE424D" w:rsidRDefault="00DE424D" w:rsidP="002A6CBF">
      <w:hyperlink r:id="rId48" w:history="1">
        <w:r w:rsidRPr="00194FD6">
          <w:rPr>
            <w:rStyle w:val="Hiperligao"/>
          </w:rPr>
          <w:t>http://www.linfo.org/path_env_var.html</w:t>
        </w:r>
      </w:hyperlink>
    </w:p>
    <w:p w14:paraId="7F7F51D1" w14:textId="6C4EB8DE" w:rsidR="00DE424D" w:rsidRDefault="00DE424D" w:rsidP="002A6CBF">
      <w:hyperlink r:id="rId49" w:anchor="prerequisites" w:tgtFrame="_blank" w:tooltip="https://learnopencv.com/opencv-dnn-with-gpu-support/#prerequisites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https://learnopencv.com/opencv-dnn-with-gpu-support/#prerequisites</w:t>
        </w:r>
      </w:hyperlink>
    </w:p>
    <w:p w14:paraId="7C2926A3" w14:textId="77777777" w:rsidR="00DE424D" w:rsidRDefault="00DE424D" w:rsidP="002A6CBF"/>
    <w:p w14:paraId="7C0CF7AA" w14:textId="77777777" w:rsidR="00DE424D" w:rsidRPr="00E9109A" w:rsidRDefault="00DE424D" w:rsidP="002A6CBF"/>
    <w:p w14:paraId="53EA970C" w14:textId="2C5C9F3D" w:rsidR="00253E2F" w:rsidRDefault="00253E2F" w:rsidP="002A6CBF">
      <w:pPr>
        <w:rPr>
          <w:sz w:val="36"/>
          <w:szCs w:val="36"/>
        </w:rPr>
      </w:pPr>
      <w:r w:rsidRPr="00253E2F">
        <w:rPr>
          <w:sz w:val="36"/>
          <w:szCs w:val="36"/>
          <w:highlight w:val="yellow"/>
        </w:rPr>
        <w:t>Tópicos para se falar no relatório</w:t>
      </w:r>
      <w:r>
        <w:rPr>
          <w:sz w:val="36"/>
          <w:szCs w:val="36"/>
          <w:highlight w:val="yellow"/>
        </w:rPr>
        <w:t>/fazer</w:t>
      </w:r>
      <w:r w:rsidRPr="00253E2F">
        <w:rPr>
          <w:sz w:val="36"/>
          <w:szCs w:val="36"/>
          <w:highlight w:val="yellow"/>
        </w:rPr>
        <w:t>:</w:t>
      </w:r>
    </w:p>
    <w:p w14:paraId="59F7C1E5" w14:textId="4BBA6650" w:rsidR="00253E2F" w:rsidRDefault="00253E2F" w:rsidP="00253E2F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80196C">
        <w:rPr>
          <w:sz w:val="28"/>
          <w:szCs w:val="28"/>
          <w:highlight w:val="yellow"/>
        </w:rPr>
        <w:t>O resultado do código do ano passado caso a Leitek nos forneça;</w:t>
      </w:r>
      <w:r w:rsidR="0080196C">
        <w:rPr>
          <w:sz w:val="28"/>
          <w:szCs w:val="28"/>
        </w:rPr>
        <w:t xml:space="preserve"> (provavelmente não é mais necessário</w:t>
      </w:r>
      <w:r w:rsidR="003F5131">
        <w:rPr>
          <w:sz w:val="28"/>
          <w:szCs w:val="28"/>
        </w:rPr>
        <w:t xml:space="preserve"> após as experiências que fizemos)</w:t>
      </w:r>
    </w:p>
    <w:p w14:paraId="1F0D59D5" w14:textId="69896EFD" w:rsidR="00253E2F" w:rsidRDefault="00253E2F" w:rsidP="00253E2F">
      <w:pPr>
        <w:rPr>
          <w:sz w:val="28"/>
          <w:szCs w:val="28"/>
        </w:rPr>
      </w:pPr>
      <w:r>
        <w:rPr>
          <w:sz w:val="28"/>
          <w:szCs w:val="28"/>
        </w:rPr>
        <w:t>- Temos de criar o Project para apresentar em breve;</w:t>
      </w:r>
    </w:p>
    <w:p w14:paraId="3B11A554" w14:textId="77777777" w:rsidR="00253E2F" w:rsidRDefault="00253E2F" w:rsidP="00253E2F">
      <w:pPr>
        <w:rPr>
          <w:sz w:val="28"/>
          <w:szCs w:val="28"/>
        </w:rPr>
      </w:pPr>
      <w:r>
        <w:rPr>
          <w:sz w:val="28"/>
          <w:szCs w:val="28"/>
        </w:rPr>
        <w:t>- Fazer uma introdução de alguns conceitos que vamos utilizar;</w:t>
      </w:r>
    </w:p>
    <w:p w14:paraId="5873D579" w14:textId="3ADCB86A" w:rsidR="00253E2F" w:rsidRDefault="00253E2F" w:rsidP="00253E2F">
      <w:pPr>
        <w:rPr>
          <w:sz w:val="28"/>
          <w:szCs w:val="28"/>
        </w:rPr>
      </w:pPr>
      <w:r>
        <w:rPr>
          <w:sz w:val="28"/>
          <w:szCs w:val="28"/>
        </w:rPr>
        <w:t xml:space="preserve">-  Falar da experiência inicial que o Bruno fez com o OpenCV, o código de streaming test que obteve um bom resultado; </w:t>
      </w:r>
    </w:p>
    <w:p w14:paraId="409B88E2" w14:textId="59C53F28" w:rsidR="0080196C" w:rsidRDefault="0080196C" w:rsidP="00253E2F">
      <w:pPr>
        <w:rPr>
          <w:sz w:val="28"/>
          <w:szCs w:val="28"/>
        </w:rPr>
      </w:pPr>
      <w:r>
        <w:rPr>
          <w:sz w:val="28"/>
          <w:szCs w:val="28"/>
        </w:rPr>
        <w:t>- Cenas do Azure;</w:t>
      </w:r>
    </w:p>
    <w:p w14:paraId="7F14CDA7" w14:textId="01E63465" w:rsidR="0080196C" w:rsidRDefault="0080196C" w:rsidP="00253E2F">
      <w:pPr>
        <w:rPr>
          <w:sz w:val="28"/>
          <w:szCs w:val="28"/>
        </w:rPr>
      </w:pPr>
      <w:r>
        <w:rPr>
          <w:sz w:val="28"/>
          <w:szCs w:val="28"/>
        </w:rPr>
        <w:t>- A guerra pelo CUDA na máquina virtual criada no Azure (a pedido do Bruno);</w:t>
      </w:r>
    </w:p>
    <w:p w14:paraId="7774C015" w14:textId="5EA4BD97" w:rsidR="0080196C" w:rsidRDefault="0080196C" w:rsidP="00253E2F">
      <w:pPr>
        <w:rPr>
          <w:sz w:val="28"/>
          <w:szCs w:val="28"/>
        </w:rPr>
      </w:pPr>
      <w:r w:rsidRPr="0080196C">
        <w:rPr>
          <w:sz w:val="32"/>
          <w:szCs w:val="32"/>
          <w:highlight w:val="yellow"/>
        </w:rPr>
        <w:t>Assuntos chaves para utilização de coisas</w:t>
      </w:r>
      <w:r>
        <w:rPr>
          <w:sz w:val="28"/>
          <w:szCs w:val="28"/>
        </w:rPr>
        <w:t>:</w:t>
      </w:r>
    </w:p>
    <w:p w14:paraId="710A2B2F" w14:textId="372A817F" w:rsidR="0080196C" w:rsidRDefault="0080196C" w:rsidP="00253E2F">
      <w:pPr>
        <w:rPr>
          <w:sz w:val="28"/>
          <w:szCs w:val="28"/>
        </w:rPr>
      </w:pPr>
      <w:r>
        <w:rPr>
          <w:sz w:val="28"/>
          <w:szCs w:val="28"/>
        </w:rPr>
        <w:t>O venv chama-se envidere;</w:t>
      </w:r>
    </w:p>
    <w:p w14:paraId="57E6D48D" w14:textId="181D4DE7" w:rsidR="0080196C" w:rsidRDefault="0080196C" w:rsidP="00253E2F">
      <w:pPr>
        <w:rPr>
          <w:sz w:val="28"/>
          <w:szCs w:val="28"/>
          <w:lang w:val="en-US"/>
        </w:rPr>
      </w:pPr>
      <w:r w:rsidRPr="0080196C">
        <w:rPr>
          <w:sz w:val="28"/>
          <w:szCs w:val="28"/>
          <w:lang w:val="en-US"/>
        </w:rPr>
        <w:t xml:space="preserve">ssh -i. \Downloads\myKey1.pem </w:t>
      </w:r>
      <w:hyperlink r:id="rId50" w:history="1">
        <w:r w:rsidRPr="00741F5A">
          <w:rPr>
            <w:rStyle w:val="Hiperligao"/>
            <w:sz w:val="28"/>
            <w:szCs w:val="28"/>
            <w:lang w:val="en-US"/>
          </w:rPr>
          <w:t>azureuser@10.111.12.123</w:t>
        </w:r>
      </w:hyperlink>
    </w:p>
    <w:p w14:paraId="74B6C39E" w14:textId="59AD6B42" w:rsidR="0080196C" w:rsidRDefault="0080196C" w:rsidP="00253E2F">
      <w:pPr>
        <w:rPr>
          <w:sz w:val="28"/>
          <w:szCs w:val="28"/>
        </w:rPr>
      </w:pPr>
      <w:r w:rsidRPr="00E9109A">
        <w:rPr>
          <w:sz w:val="28"/>
          <w:szCs w:val="28"/>
        </w:rPr>
        <w:t xml:space="preserve">Ficheiro videre_key.pem; </w:t>
      </w:r>
    </w:p>
    <w:p w14:paraId="6CF8A44E" w14:textId="08D2001C" w:rsidR="00E9109A" w:rsidRDefault="00E9109A" w:rsidP="00253E2F">
      <w:hyperlink r:id="rId51" w:tgtFrame="_blank" w:tooltip="http://79.10.24.158/cgi-bin/faststream.jpg?stream=half&amp;fps=15&amp;rand=COUNTER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http://79.10.24.158/cgi-bin/faststream.jpg?stream=half&amp;fps=15&amp;rand=COUNTER</w:t>
        </w:r>
      </w:hyperlink>
    </w:p>
    <w:p w14:paraId="7B5AF7DA" w14:textId="390C2CBD" w:rsidR="00E9109A" w:rsidRDefault="00E9109A" w:rsidP="00253E2F">
      <w:pPr>
        <w:rPr>
          <w:sz w:val="28"/>
          <w:szCs w:val="28"/>
        </w:rPr>
      </w:pPr>
      <w:hyperlink r:id="rId52" w:history="1">
        <w:r w:rsidRPr="00194FD6">
          <w:rPr>
            <w:rStyle w:val="Hiperligao"/>
            <w:sz w:val="28"/>
            <w:szCs w:val="28"/>
          </w:rPr>
          <w:t>https://discord.com/channels/829383166673944617/829383167269273682/835867399809925130</w:t>
        </w:r>
      </w:hyperlink>
      <w:r>
        <w:rPr>
          <w:sz w:val="28"/>
          <w:szCs w:val="28"/>
        </w:rPr>
        <w:t xml:space="preserve"> </w:t>
      </w:r>
    </w:p>
    <w:p w14:paraId="231D316B" w14:textId="5F2041B3" w:rsidR="00DE424D" w:rsidRDefault="00DE424D" w:rsidP="00253E2F">
      <w:pPr>
        <w:rPr>
          <w:sz w:val="28"/>
          <w:szCs w:val="28"/>
        </w:rPr>
      </w:pPr>
      <w:hyperlink r:id="rId53" w:tgtFrame="_blank" w:tooltip="http://www.insecam.org/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http://www.insecam.org/</w:t>
        </w:r>
      </w:hyperlink>
    </w:p>
    <w:p w14:paraId="5304C597" w14:textId="7E211372" w:rsidR="00E9109A" w:rsidRDefault="00DE424D" w:rsidP="00253E2F">
      <w:hyperlink r:id="rId54" w:tgtFrame="_blank" w:tooltip="https://youtu.be/iIhAfX4iek0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https://youtu.be/iIhAfX4iek0</w:t>
        </w:r>
      </w:hyperlink>
    </w:p>
    <w:p w14:paraId="55F3FF3D" w14:textId="3962B890" w:rsidR="00DE424D" w:rsidRDefault="00DE424D" w:rsidP="00253E2F">
      <w:hyperlink r:id="rId55" w:tgtFrame="_blank" w:tooltip="https://www.youtube.com/watch?v=GMppyAPbLYk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https://www.youtube.com/watch?v=GMppyAPbLYk</w:t>
        </w:r>
      </w:hyperlink>
    </w:p>
    <w:p w14:paraId="1B4F3E10" w14:textId="5374D8C9" w:rsidR="00DE424D" w:rsidRDefault="00DE424D" w:rsidP="00253E2F">
      <w:hyperlink r:id="rId56" w:tgtFrame="_blank" w:tooltip="https://www.geeksforgeeks.org/retrieving-html-from-data-using-flask/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https://www.geeksforgeeks.org/retrieving-html-from-data-using-flask/</w:t>
        </w:r>
      </w:hyperlink>
    </w:p>
    <w:p w14:paraId="44AD7A60" w14:textId="617A4481" w:rsidR="00DE424D" w:rsidRDefault="00DE424D" w:rsidP="00253E2F">
      <w:pPr>
        <w:rPr>
          <w:sz w:val="28"/>
          <w:szCs w:val="28"/>
        </w:rPr>
      </w:pPr>
      <w:hyperlink r:id="rId57" w:history="1">
        <w:r w:rsidRPr="00194FD6">
          <w:rPr>
            <w:rStyle w:val="Hiperligao"/>
            <w:sz w:val="28"/>
            <w:szCs w:val="28"/>
          </w:rPr>
          <w:t>https://cdn.discordapp.com/attachments/829383167269273682/834707646748557312/Projeto1.mpp</w:t>
        </w:r>
      </w:hyperlink>
    </w:p>
    <w:p w14:paraId="2AA2E1F4" w14:textId="116413B6" w:rsidR="00DE424D" w:rsidRDefault="00DE424D" w:rsidP="00253E2F">
      <w:pPr>
        <w:rPr>
          <w:sz w:val="28"/>
          <w:szCs w:val="28"/>
        </w:rPr>
      </w:pPr>
      <w:hyperlink r:id="rId58" w:history="1">
        <w:r w:rsidRPr="00194FD6">
          <w:rPr>
            <w:rStyle w:val="Hiperligao"/>
            <w:sz w:val="28"/>
            <w:szCs w:val="28"/>
          </w:rPr>
          <w:t>https://cdn.discordapp.com/attachments/829383167269273682/834453967370321920/Videre_key.pem</w:t>
        </w:r>
      </w:hyperlink>
    </w:p>
    <w:p w14:paraId="6AFD6894" w14:textId="77777777" w:rsidR="00DE424D" w:rsidRDefault="00DE424D" w:rsidP="00253E2F">
      <w:pPr>
        <w:rPr>
          <w:sz w:val="28"/>
          <w:szCs w:val="28"/>
        </w:rPr>
      </w:pPr>
    </w:p>
    <w:p w14:paraId="4D1231CB" w14:textId="77777777" w:rsidR="00DE424D" w:rsidRPr="00E9109A" w:rsidRDefault="00DE424D" w:rsidP="00253E2F">
      <w:pPr>
        <w:rPr>
          <w:sz w:val="28"/>
          <w:szCs w:val="28"/>
        </w:rPr>
      </w:pPr>
    </w:p>
    <w:p w14:paraId="296DBD17" w14:textId="1EBA6066" w:rsidR="0080196C" w:rsidRPr="00E9109A" w:rsidRDefault="0080196C" w:rsidP="00253E2F">
      <w:pPr>
        <w:rPr>
          <w:sz w:val="28"/>
          <w:szCs w:val="28"/>
        </w:rPr>
      </w:pPr>
      <w:r w:rsidRPr="00E9109A">
        <w:rPr>
          <w:sz w:val="28"/>
          <w:szCs w:val="28"/>
          <w:highlight w:val="yellow"/>
        </w:rPr>
        <w:t>Anexos dos resultados:</w:t>
      </w:r>
    </w:p>
    <w:p w14:paraId="6F10EEA9" w14:textId="6B2E67AA" w:rsidR="0080196C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23505E" wp14:editId="0F6685F9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BC629" w14:textId="6BCCB6A0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D175AA" wp14:editId="110E4729">
            <wp:extent cx="5400040" cy="18307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03F3" w14:textId="43B07EDF" w:rsidR="003F5131" w:rsidRPr="00E9109A" w:rsidRDefault="003F5131" w:rsidP="00253E2F">
      <w:pPr>
        <w:rPr>
          <w:lang w:val="en-US"/>
        </w:rPr>
      </w:pPr>
      <w:r>
        <w:rPr>
          <w:sz w:val="28"/>
          <w:szCs w:val="28"/>
          <w:lang w:val="en-US"/>
        </w:rPr>
        <w:t xml:space="preserve">Source: </w:t>
      </w:r>
      <w:hyperlink r:id="rId61" w:tgtFrame="_blank" w:tooltip="https://pjreddie.com/darknet/yolo/" w:history="1">
        <w:r w:rsidRPr="003F5131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https://pjreddie.com/darknet/yolo/</w:t>
        </w:r>
      </w:hyperlink>
    </w:p>
    <w:p w14:paraId="65000DFF" w14:textId="130D5D2E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741468A" wp14:editId="30DFC174">
            <wp:extent cx="5400040" cy="25228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C5F9E" w14:textId="1DCFD190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927167" wp14:editId="076A8DD5">
            <wp:extent cx="5400040" cy="32054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4918" w14:textId="469160AB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44A786" wp14:editId="5F57CE47">
            <wp:extent cx="5400040" cy="41027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6905" w14:textId="1C146A19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9A6908" wp14:editId="617FF420">
            <wp:extent cx="5400040" cy="3164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118E" w14:textId="42543085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26F1F44" wp14:editId="5B17FD10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632C3" w14:textId="0CEB4CF4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AD4A72" wp14:editId="04DC27B0">
            <wp:extent cx="5400040" cy="42506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3E117" w14:textId="00DAA3CB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B79D2C2" wp14:editId="75E582DF">
            <wp:extent cx="5400040" cy="45161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A631C" w14:textId="12BEC5F1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0B4432" wp14:editId="539B9562">
            <wp:extent cx="5400040" cy="548005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7343" w14:textId="29D23544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F74D7D" wp14:editId="70D342BB">
            <wp:extent cx="5400040" cy="418274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23E22" w14:textId="3B0F1DD8" w:rsidR="00E9109A" w:rsidRDefault="00E9109A" w:rsidP="00253E2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Múltipla sessão:</w:t>
      </w:r>
    </w:p>
    <w:p w14:paraId="4DF8C906" w14:textId="60440E4D" w:rsidR="00E9109A" w:rsidRDefault="00E9109A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6E7448" wp14:editId="3DF44D3E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95B0" w14:textId="4E935D7E" w:rsidR="00DE424D" w:rsidRDefault="00DE424D" w:rsidP="00253E2F">
      <w:pPr>
        <w:rPr>
          <w:sz w:val="28"/>
          <w:szCs w:val="28"/>
        </w:rPr>
      </w:pPr>
      <w:r w:rsidRPr="00DE424D">
        <w:rPr>
          <w:sz w:val="28"/>
          <w:szCs w:val="28"/>
        </w:rPr>
        <w:t>2 i</w:t>
      </w:r>
      <w:r>
        <w:rPr>
          <w:sz w:val="28"/>
          <w:szCs w:val="28"/>
        </w:rPr>
        <w:t>magens pela mesma câmara:</w:t>
      </w:r>
    </w:p>
    <w:p w14:paraId="06769CD1" w14:textId="61197170" w:rsidR="00DE424D" w:rsidRDefault="00DE424D" w:rsidP="00253E2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939211" wp14:editId="3CDF6459">
            <wp:extent cx="5400040" cy="3037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BDFD" w14:textId="1F69A91B" w:rsidR="00DE424D" w:rsidRDefault="00DE424D" w:rsidP="00253E2F">
      <w:pPr>
        <w:rPr>
          <w:sz w:val="28"/>
          <w:szCs w:val="28"/>
        </w:rPr>
      </w:pPr>
      <w:r>
        <w:rPr>
          <w:sz w:val="28"/>
          <w:szCs w:val="28"/>
        </w:rPr>
        <w:t>(Convém não ser esta imagem hahahaha)</w:t>
      </w:r>
    </w:p>
    <w:p w14:paraId="33892D0D" w14:textId="005E2E2E" w:rsidR="00DE424D" w:rsidRDefault="00DE424D" w:rsidP="00253E2F">
      <w:pPr>
        <w:rPr>
          <w:sz w:val="28"/>
          <w:szCs w:val="28"/>
        </w:rPr>
      </w:pPr>
      <w:r>
        <w:rPr>
          <w:sz w:val="28"/>
          <w:szCs w:val="28"/>
        </w:rPr>
        <w:t>Funcionamento de multithreading (múltiplas câmaras capturadas ao mesmo tempo):</w:t>
      </w:r>
    </w:p>
    <w:p w14:paraId="036B64B6" w14:textId="3C0D9C61" w:rsidR="00DE424D" w:rsidRPr="00DE424D" w:rsidRDefault="00DE424D" w:rsidP="00253E2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38395EE" wp14:editId="04FB99AB">
            <wp:extent cx="5400040" cy="3023235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58474" w14:textId="4E63EB16" w:rsidR="00E9109A" w:rsidRPr="00DE424D" w:rsidRDefault="00E9109A" w:rsidP="00253E2F">
      <w:pPr>
        <w:rPr>
          <w:sz w:val="28"/>
          <w:szCs w:val="28"/>
        </w:rPr>
      </w:pPr>
      <w:r w:rsidRPr="00DE424D">
        <w:rPr>
          <w:sz w:val="28"/>
          <w:szCs w:val="28"/>
        </w:rPr>
        <w:t>Experimentos para o website:</w:t>
      </w:r>
    </w:p>
    <w:p w14:paraId="1644AED6" w14:textId="71FFBF6B" w:rsidR="00E9109A" w:rsidRDefault="00E9109A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11D377" wp14:editId="2C130DA8">
            <wp:extent cx="5400040" cy="303784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F6075" w14:textId="78950FC3" w:rsidR="00E9109A" w:rsidRDefault="00E9109A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3747B66" wp14:editId="2EFB450F">
            <wp:extent cx="5400040" cy="303784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A9857" w14:textId="7E7F4A91" w:rsidR="00E9109A" w:rsidRDefault="00E9109A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59F347F" wp14:editId="0D047168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87D2" w14:textId="7EA4294F" w:rsidR="00E9109A" w:rsidRDefault="00E9109A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40A0A0" wp14:editId="1370D64A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B975C" w14:textId="77777777" w:rsidR="00E9109A" w:rsidRDefault="00E9109A" w:rsidP="00253E2F">
      <w:pPr>
        <w:rPr>
          <w:sz w:val="28"/>
          <w:szCs w:val="28"/>
          <w:lang w:val="en-US"/>
        </w:rPr>
      </w:pPr>
    </w:p>
    <w:p w14:paraId="0B78D1B3" w14:textId="77777777" w:rsidR="00DE424D" w:rsidRDefault="00DE424D" w:rsidP="00253E2F">
      <w:pPr>
        <w:rPr>
          <w:sz w:val="28"/>
          <w:szCs w:val="28"/>
        </w:rPr>
      </w:pPr>
      <w:r w:rsidRPr="00DE424D">
        <w:rPr>
          <w:sz w:val="28"/>
          <w:szCs w:val="28"/>
        </w:rPr>
        <w:t>Bugs inicais quando se experimentava duas sessões ao mesmo tempo</w:t>
      </w:r>
      <w:r>
        <w:rPr>
          <w:sz w:val="28"/>
          <w:szCs w:val="28"/>
        </w:rPr>
        <w:t>:</w:t>
      </w:r>
    </w:p>
    <w:p w14:paraId="22E4A645" w14:textId="23171117" w:rsidR="003F5131" w:rsidRDefault="00DE424D" w:rsidP="00253E2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F6C69B" wp14:editId="5F6B78F5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424D">
        <w:rPr>
          <w:sz w:val="28"/>
          <w:szCs w:val="28"/>
        </w:rPr>
        <w:t xml:space="preserve"> </w:t>
      </w:r>
    </w:p>
    <w:p w14:paraId="46F75D52" w14:textId="5E88E736" w:rsidR="00DE424D" w:rsidRDefault="00DE424D" w:rsidP="00253E2F">
      <w:pPr>
        <w:rPr>
          <w:sz w:val="28"/>
          <w:szCs w:val="28"/>
        </w:rPr>
      </w:pPr>
      <w:r>
        <w:rPr>
          <w:sz w:val="28"/>
          <w:szCs w:val="28"/>
        </w:rPr>
        <w:t>Sistema de Login:</w:t>
      </w:r>
    </w:p>
    <w:p w14:paraId="451ADA35" w14:textId="490E6261" w:rsidR="00DE424D" w:rsidRPr="00DE424D" w:rsidRDefault="00DE424D" w:rsidP="00253E2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6088447" wp14:editId="588A3489">
            <wp:extent cx="4257675" cy="3190875"/>
            <wp:effectExtent l="0" t="0" r="9525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E424D" w:rsidRPr="00DE424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CBF"/>
    <w:rsid w:val="00243E3C"/>
    <w:rsid w:val="00253E2F"/>
    <w:rsid w:val="00281643"/>
    <w:rsid w:val="002A6CBF"/>
    <w:rsid w:val="003F5131"/>
    <w:rsid w:val="00447F1C"/>
    <w:rsid w:val="005D131E"/>
    <w:rsid w:val="005E7461"/>
    <w:rsid w:val="0080196C"/>
    <w:rsid w:val="00863871"/>
    <w:rsid w:val="00B032F7"/>
    <w:rsid w:val="00B33C18"/>
    <w:rsid w:val="00B76709"/>
    <w:rsid w:val="00CA58B2"/>
    <w:rsid w:val="00DE424D"/>
    <w:rsid w:val="00E215BF"/>
    <w:rsid w:val="00E9109A"/>
    <w:rsid w:val="00ED6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63FBDC"/>
  <w15:chartTrackingRefBased/>
  <w15:docId w15:val="{18D7989F-2915-4452-A519-D7C907BE7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basedOn w:val="Tipodeletrapredefinidodopargrafo"/>
    <w:uiPriority w:val="99"/>
    <w:unhideWhenUsed/>
    <w:rsid w:val="002A6CBF"/>
    <w:rPr>
      <w:color w:val="0000FF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019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2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2432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56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11391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microsoft.com/pt-pt/azure/api-management/import-and-publish" TargetMode="External"/><Relationship Id="rId18" Type="http://schemas.openxmlformats.org/officeDocument/2006/relationships/hyperlink" Target="https://stackoverflow.com/questions/60175027/best-way-to-deploy-python-flask-app-with-opencv-on-azure" TargetMode="External"/><Relationship Id="rId26" Type="http://schemas.openxmlformats.org/officeDocument/2006/relationships/hyperlink" Target="https://www.youtube.com/watch?v=GGeF_3QOHGE&amp;t=491s" TargetMode="External"/><Relationship Id="rId39" Type="http://schemas.openxmlformats.org/officeDocument/2006/relationships/hyperlink" Target="https://www.youtube.com/watch?v=YsmhKar8oOc" TargetMode="External"/><Relationship Id="rId21" Type="http://schemas.openxmlformats.org/officeDocument/2006/relationships/hyperlink" Target="https://www.reddit.com/r/flask/comments/2urjjy/flask_app_as_standalone_offline_application/" TargetMode="External"/><Relationship Id="rId34" Type="http://schemas.openxmlformats.org/officeDocument/2006/relationships/hyperlink" Target="https://github.com/AlexeyAB/darknet" TargetMode="External"/><Relationship Id="rId42" Type="http://schemas.openxmlformats.org/officeDocument/2006/relationships/hyperlink" Target="https://github.com/theAIGuysCode/Object-Detection-API" TargetMode="External"/><Relationship Id="rId47" Type="http://schemas.openxmlformats.org/officeDocument/2006/relationships/hyperlink" Target="https://stackoverflow.com/questions/58931854/how-to-stream-live-video-frames-from-client-to-flask-server-and-back-to-the-clie" TargetMode="External"/><Relationship Id="rId50" Type="http://schemas.openxmlformats.org/officeDocument/2006/relationships/hyperlink" Target="mailto:azureuser@10.111.12.123" TargetMode="External"/><Relationship Id="rId55" Type="http://schemas.openxmlformats.org/officeDocument/2006/relationships/hyperlink" Target="https://www.youtube.com/watch?v=GMppyAPbLYk" TargetMode="External"/><Relationship Id="rId63" Type="http://schemas.openxmlformats.org/officeDocument/2006/relationships/image" Target="media/image4.png"/><Relationship Id="rId68" Type="http://schemas.openxmlformats.org/officeDocument/2006/relationships/image" Target="media/image9.png"/><Relationship Id="rId76" Type="http://schemas.openxmlformats.org/officeDocument/2006/relationships/image" Target="media/image17.png"/><Relationship Id="rId7" Type="http://schemas.openxmlformats.org/officeDocument/2006/relationships/hyperlink" Target="https://www.youtube.com/watch?v=h56M5iUVgGs" TargetMode="External"/><Relationship Id="rId71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hyperlink" Target="https://cloudxlab.com/blog/how-to-run-yolo-on-cctv-feed/" TargetMode="External"/><Relationship Id="rId29" Type="http://schemas.openxmlformats.org/officeDocument/2006/relationships/hyperlink" Target="https://github.com/spmallick/learnopencv/tree/master/ObjectDetection-YOLO" TargetMode="External"/><Relationship Id="rId11" Type="http://schemas.openxmlformats.org/officeDocument/2006/relationships/hyperlink" Target="https://docs.opencv.org/master/" TargetMode="External"/><Relationship Id="rId24" Type="http://schemas.openxmlformats.org/officeDocument/2006/relationships/hyperlink" Target="https://pjreddie.com/darknet/yolo/" TargetMode="External"/><Relationship Id="rId32" Type="http://schemas.openxmlformats.org/officeDocument/2006/relationships/hyperlink" Target="https://www.youtube.com/watch?v=_4A9inxGqRM" TargetMode="External"/><Relationship Id="rId37" Type="http://schemas.openxmlformats.org/officeDocument/2006/relationships/hyperlink" Target="https://azureforeducation.microsoft.com/devtools" TargetMode="External"/><Relationship Id="rId40" Type="http://schemas.openxmlformats.org/officeDocument/2006/relationships/hyperlink" Target="https://www.pyimagesearch.com/2020/02/03/how-to-use-opencvs-dnn-module-with-nvidia-gpus-cuda-and-cudnn/" TargetMode="External"/><Relationship Id="rId45" Type="http://schemas.openxmlformats.org/officeDocument/2006/relationships/hyperlink" Target="https://github.com/opencv/opencv-python/issues/198" TargetMode="External"/><Relationship Id="rId53" Type="http://schemas.openxmlformats.org/officeDocument/2006/relationships/hyperlink" Target="http://www.insecam.org/" TargetMode="External"/><Relationship Id="rId58" Type="http://schemas.openxmlformats.org/officeDocument/2006/relationships/hyperlink" Target="https://cdn.discordapp.com/attachments/829383167269273682/834453967370321920/Videre_key.pem" TargetMode="External"/><Relationship Id="rId66" Type="http://schemas.openxmlformats.org/officeDocument/2006/relationships/image" Target="media/image7.png"/><Relationship Id="rId74" Type="http://schemas.openxmlformats.org/officeDocument/2006/relationships/image" Target="media/image15.png"/><Relationship Id="rId79" Type="http://schemas.openxmlformats.org/officeDocument/2006/relationships/image" Target="media/image20.png"/><Relationship Id="rId5" Type="http://schemas.openxmlformats.org/officeDocument/2006/relationships/hyperlink" Target="https://www.youtube.com/watch?v=oXlwWbU8l2o" TargetMode="External"/><Relationship Id="rId61" Type="http://schemas.openxmlformats.org/officeDocument/2006/relationships/hyperlink" Target="https://pjreddie.com/darknet/yolo/" TargetMode="External"/><Relationship Id="rId10" Type="http://schemas.openxmlformats.org/officeDocument/2006/relationships/hyperlink" Target="https://www.youtube.com/watch?v=9iEPzbG-xLE" TargetMode="External"/><Relationship Id="rId19" Type="http://schemas.openxmlformats.org/officeDocument/2006/relationships/hyperlink" Target="https://medium.com/@nikovrdoljak/deploy-your-flask-app-on-azure-in-3-easy-steps-b2fe388a589e" TargetMode="External"/><Relationship Id="rId31" Type="http://schemas.openxmlformats.org/officeDocument/2006/relationships/hyperlink" Target="https://docs.microsoft.com/pt-pt/azure/virtual-machines/linux/quick-create-portal" TargetMode="External"/><Relationship Id="rId44" Type="http://schemas.openxmlformats.org/officeDocument/2006/relationships/hyperlink" Target="https://www.reddit.com/r/opencv/comments/ggp86e/bug_how_can_i_access_a_clients_webcam_in_a_flask/?utm_medium=android_app&amp;utm_source=share" TargetMode="External"/><Relationship Id="rId52" Type="http://schemas.openxmlformats.org/officeDocument/2006/relationships/hyperlink" Target="https://discord.com/channels/829383166673944617/829383167269273682/835867399809925130" TargetMode="External"/><Relationship Id="rId60" Type="http://schemas.openxmlformats.org/officeDocument/2006/relationships/image" Target="media/image2.png"/><Relationship Id="rId65" Type="http://schemas.openxmlformats.org/officeDocument/2006/relationships/image" Target="media/image6.png"/><Relationship Id="rId73" Type="http://schemas.openxmlformats.org/officeDocument/2006/relationships/image" Target="media/image14.png"/><Relationship Id="rId78" Type="http://schemas.openxmlformats.org/officeDocument/2006/relationships/image" Target="media/image19.png"/><Relationship Id="rId81" Type="http://schemas.openxmlformats.org/officeDocument/2006/relationships/theme" Target="theme/theme1.xml"/><Relationship Id="rId4" Type="http://schemas.openxmlformats.org/officeDocument/2006/relationships/hyperlink" Target="https://github.com/cfgnunes/opencv-python-examples" TargetMode="External"/><Relationship Id="rId9" Type="http://schemas.openxmlformats.org/officeDocument/2006/relationships/hyperlink" Target="https://www.youtube.com/watch?v=__fk2BVsDIs" TargetMode="External"/><Relationship Id="rId14" Type="http://schemas.openxmlformats.org/officeDocument/2006/relationships/hyperlink" Target="https://kivy.org/" TargetMode="External"/><Relationship Id="rId22" Type="http://schemas.openxmlformats.org/officeDocument/2006/relationships/hyperlink" Target="https://www.youtube.com/watch?v=zJDUhGL26iU" TargetMode="External"/><Relationship Id="rId27" Type="http://schemas.openxmlformats.org/officeDocument/2006/relationships/hyperlink" Target="https://blog.insightdatascience.com/how-to-train-your-own-yolov3-detector-from-scratch-224d10e55de2" TargetMode="External"/><Relationship Id="rId30" Type="http://schemas.openxmlformats.org/officeDocument/2006/relationships/hyperlink" Target="https://www.pyimagesearch.com/2020/02/03/how-to-use-opencvs-dnn-module-with-nvidia-gpus-cuda-and-cudnn/" TargetMode="External"/><Relationship Id="rId35" Type="http://schemas.openxmlformats.org/officeDocument/2006/relationships/hyperlink" Target="https://www.digitalocean.com/community/tutorials/how-to-serve-flask-applications-with-uswgi-and-nginx-on-ubuntu-18-04-pt" TargetMode="External"/><Relationship Id="rId43" Type="http://schemas.openxmlformats.org/officeDocument/2006/relationships/hyperlink" Target="https://www.pyimagesearch.com/2019/09/09/multiprocessing-with-opencv-and-python/" TargetMode="External"/><Relationship Id="rId48" Type="http://schemas.openxmlformats.org/officeDocument/2006/relationships/hyperlink" Target="http://www.linfo.org/path_env_var.html" TargetMode="External"/><Relationship Id="rId56" Type="http://schemas.openxmlformats.org/officeDocument/2006/relationships/hyperlink" Target="https://www.geeksforgeeks.org/retrieving-html-from-data-using-flask/" TargetMode="External"/><Relationship Id="rId64" Type="http://schemas.openxmlformats.org/officeDocument/2006/relationships/image" Target="media/image5.png"/><Relationship Id="rId69" Type="http://schemas.openxmlformats.org/officeDocument/2006/relationships/image" Target="media/image10.png"/><Relationship Id="rId77" Type="http://schemas.openxmlformats.org/officeDocument/2006/relationships/image" Target="media/image18.png"/><Relationship Id="rId8" Type="http://schemas.openxmlformats.org/officeDocument/2006/relationships/hyperlink" Target="https://www.youtube.com/watch?v=tk9war7_y0Q" TargetMode="External"/><Relationship Id="rId51" Type="http://schemas.openxmlformats.org/officeDocument/2006/relationships/hyperlink" Target="http://79.10.24.158/cgi-bin/faststream.jpg?stream=half&amp;fps=15&amp;rand=COUNTER" TargetMode="External"/><Relationship Id="rId72" Type="http://schemas.openxmlformats.org/officeDocument/2006/relationships/image" Target="media/image13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hyperlink" Target="https://opencv-tutorial.readthedocs.io/en/latest/index.html" TargetMode="External"/><Relationship Id="rId17" Type="http://schemas.openxmlformats.org/officeDocument/2006/relationships/hyperlink" Target="https://realpython.com/flask-connexion-rest-api/" TargetMode="External"/><Relationship Id="rId25" Type="http://schemas.openxmlformats.org/officeDocument/2006/relationships/hyperlink" Target="https://medium.com/analytics-vidhya/object-detection-using-yolo-v3-and-deploying-it-on-docker-and-minikube-c1192e81ae7a" TargetMode="External"/><Relationship Id="rId33" Type="http://schemas.openxmlformats.org/officeDocument/2006/relationships/hyperlink" Target="https://blog.francium.tech/custom-object-training-and-detection-with-yolov3-darknet-and-opencv-41542f2ff44e" TargetMode="External"/><Relationship Id="rId38" Type="http://schemas.openxmlformats.org/officeDocument/2006/relationships/hyperlink" Target="https://docs.nvidia.com/ngc/ngc-azure-setup-guide/launching-gpu-cloud-instance-from-azure-portal.html" TargetMode="External"/><Relationship Id="rId46" Type="http://schemas.openxmlformats.org/officeDocument/2006/relationships/hyperlink" Target="https://github.com/akmamun/multiple-camera-stream" TargetMode="External"/><Relationship Id="rId59" Type="http://schemas.openxmlformats.org/officeDocument/2006/relationships/image" Target="media/image1.png"/><Relationship Id="rId67" Type="http://schemas.openxmlformats.org/officeDocument/2006/relationships/image" Target="media/image8.png"/><Relationship Id="rId20" Type="http://schemas.openxmlformats.org/officeDocument/2006/relationships/hyperlink" Target="https://www.youtube.com/watch?v=Z1RJmh_OqeA" TargetMode="External"/><Relationship Id="rId41" Type="http://schemas.openxmlformats.org/officeDocument/2006/relationships/hyperlink" Target="https://www.youtube.com/watch?v=3vHvOyZ0GbY" TargetMode="External"/><Relationship Id="rId54" Type="http://schemas.openxmlformats.org/officeDocument/2006/relationships/hyperlink" Target="https://youtu.be/iIhAfX4iek0" TargetMode="External"/><Relationship Id="rId62" Type="http://schemas.openxmlformats.org/officeDocument/2006/relationships/image" Target="media/image3.png"/><Relationship Id="rId70" Type="http://schemas.openxmlformats.org/officeDocument/2006/relationships/image" Target="media/image11.png"/><Relationship Id="rId75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2uxfqlDbVV4" TargetMode="External"/><Relationship Id="rId15" Type="http://schemas.openxmlformats.org/officeDocument/2006/relationships/hyperlink" Target="https://www.youtube.com/watch?v=TKcDksx1y9E" TargetMode="External"/><Relationship Id="rId23" Type="http://schemas.openxmlformats.org/officeDocument/2006/relationships/hyperlink" Target="https://www.youtube.com/watch?v=saDipJR14Lc" TargetMode="External"/><Relationship Id="rId28" Type="http://schemas.openxmlformats.org/officeDocument/2006/relationships/hyperlink" Target="https://github.com/darshanadakane/yolov3_realTimeObjectDetection/blob/master/YOLO_ObjectDetectionInVideo_git.ipynb" TargetMode="External"/><Relationship Id="rId36" Type="http://schemas.openxmlformats.org/officeDocument/2006/relationships/hyperlink" Target="https://github.com/pjreddie/darknet" TargetMode="External"/><Relationship Id="rId49" Type="http://schemas.openxmlformats.org/officeDocument/2006/relationships/hyperlink" Target="https://learnopencv.com/opencv-dnn-with-gpu-support/" TargetMode="External"/><Relationship Id="rId57" Type="http://schemas.openxmlformats.org/officeDocument/2006/relationships/hyperlink" Target="https://cdn.discordapp.com/attachments/829383167269273682/834707646748557312/Projeto1.mpp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14</Pages>
  <Words>2197</Words>
  <Characters>11865</Characters>
  <Application>Microsoft Office Word</Application>
  <DocSecurity>0</DocSecurity>
  <Lines>98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Reinaldo Coelho</dc:creator>
  <cp:keywords/>
  <dc:description/>
  <cp:lastModifiedBy>Reinaldo Coelho</cp:lastModifiedBy>
  <cp:revision>3</cp:revision>
  <dcterms:created xsi:type="dcterms:W3CDTF">2021-04-12T14:47:00Z</dcterms:created>
  <dcterms:modified xsi:type="dcterms:W3CDTF">2021-04-30T22:44:00Z</dcterms:modified>
</cp:coreProperties>
</file>